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86" w:rsidRPr="001A4F86" w:rsidRDefault="009E14C2" w:rsidP="001A4F86">
      <w:pPr>
        <w:pStyle w:val="NormalWeb"/>
        <w:spacing w:before="0" w:beforeAutospacing="0"/>
        <w:jc w:val="center"/>
        <w:rPr>
          <w:rStyle w:val="Strong"/>
          <w:sz w:val="36"/>
        </w:rPr>
      </w:pPr>
      <w:r w:rsidRPr="001A4F86">
        <w:rPr>
          <w:rStyle w:val="Strong"/>
          <w:sz w:val="36"/>
        </w:rPr>
        <w:t xml:space="preserve">La </w:t>
      </w:r>
      <w:proofErr w:type="spellStart"/>
      <w:r w:rsidRPr="001A4F86">
        <w:rPr>
          <w:rStyle w:val="Strong"/>
          <w:sz w:val="36"/>
        </w:rPr>
        <w:t>Cocina</w:t>
      </w:r>
      <w:proofErr w:type="spellEnd"/>
      <w:r w:rsidRPr="001A4F86">
        <w:rPr>
          <w:rStyle w:val="Strong"/>
          <w:sz w:val="36"/>
        </w:rPr>
        <w:t xml:space="preserve"> Picante</w:t>
      </w:r>
    </w:p>
    <w:p w:rsidR="001A4F86" w:rsidRPr="001A4F86" w:rsidRDefault="001A4F86" w:rsidP="001A4F86">
      <w:pPr>
        <w:pStyle w:val="NormalWeb"/>
        <w:spacing w:before="0" w:beforeAutospacing="0"/>
        <w:jc w:val="center"/>
        <w:rPr>
          <w:sz w:val="22"/>
        </w:rPr>
      </w:pPr>
      <w:r w:rsidRPr="001A4F86">
        <w:rPr>
          <w:rStyle w:val="Strong"/>
          <w:sz w:val="22"/>
        </w:rPr>
        <w:t>SPN4</w:t>
      </w:r>
    </w:p>
    <w:p w:rsidR="009E14C2" w:rsidRDefault="001A4F86" w:rsidP="001A4F86">
      <w:pPr>
        <w:pStyle w:val="NormalWeb"/>
      </w:pPr>
      <w:r>
        <w:rPr>
          <w:rStyle w:val="Emphasis"/>
        </w:rPr>
        <w:t>Group size: 1 – 3</w:t>
      </w:r>
      <w:r w:rsidR="009E14C2">
        <w:br/>
      </w:r>
    </w:p>
    <w:p w:rsidR="009E14C2" w:rsidRDefault="009E14C2" w:rsidP="009E14C2">
      <w:pPr>
        <w:pStyle w:val="NormalWeb"/>
      </w:pPr>
      <w:r>
        <w:rPr>
          <w:rStyle w:val="Strong"/>
        </w:rPr>
        <w:t>Written Requirements: (50 points</w:t>
      </w:r>
      <w:proofErr w:type="gramStart"/>
      <w:r>
        <w:rPr>
          <w:rStyle w:val="Strong"/>
        </w:rPr>
        <w:t>)</w:t>
      </w:r>
      <w:proofErr w:type="gramEnd"/>
      <w:r>
        <w:br/>
        <w:t>You will</w:t>
      </w:r>
      <w:r w:rsidR="001A4F86">
        <w:t xml:space="preserve"> create a page for our Spanish 4</w:t>
      </w:r>
      <w:r>
        <w:t xml:space="preserve"> Honors cookbook, “La </w:t>
      </w:r>
      <w:proofErr w:type="spellStart"/>
      <w:r>
        <w:t>Cocina</w:t>
      </w:r>
      <w:proofErr w:type="spellEnd"/>
      <w:r>
        <w:t xml:space="preserve"> Picante.” On that page, you will have a picture of your food item, a list of ingredients, utensils and measurements needed. You must also write detailed st</w:t>
      </w:r>
      <w:r w:rsidR="001A4F86">
        <w:t xml:space="preserve">eps using at least 5 positive </w:t>
      </w:r>
      <w:proofErr w:type="spellStart"/>
      <w:r w:rsidR="001A4F86">
        <w:t>i</w:t>
      </w:r>
      <w:r>
        <w:t>formal</w:t>
      </w:r>
      <w:proofErr w:type="spellEnd"/>
      <w:r>
        <w:t xml:space="preserve"> com</w:t>
      </w:r>
      <w:r w:rsidR="001A4F86">
        <w:t xml:space="preserve">mands and at least 1 negative </w:t>
      </w:r>
      <w:r>
        <w:t xml:space="preserve">formal command to describe how to make your food item. Your creation should be colorful, creative and neat. It must be typed – worthy of cookbook publication. In addition to a hard copy turned in on </w:t>
      </w:r>
      <w:r w:rsidR="001A4F86">
        <w:t>Monday 11/10</w:t>
      </w:r>
      <w:r>
        <w:t xml:space="preserve">, you must also email your document to </w:t>
      </w:r>
      <w:proofErr w:type="spellStart"/>
      <w:r>
        <w:t>Señora</w:t>
      </w:r>
      <w:proofErr w:type="spellEnd"/>
      <w:r>
        <w:t xml:space="preserve"> </w:t>
      </w:r>
      <w:r w:rsidR="001A4F86">
        <w:t>Burke</w:t>
      </w:r>
      <w:r>
        <w:t xml:space="preserve"> (</w:t>
      </w:r>
      <w:r w:rsidR="001A4F86">
        <w:t>dburke@buchananschools.com</w:t>
      </w:r>
      <w:r>
        <w:t xml:space="preserve">) so that she can compile all recipes into a </w:t>
      </w:r>
      <w:r w:rsidR="001A4F86">
        <w:t>Buchanan High School Spanish 4</w:t>
      </w:r>
      <w:r>
        <w:t xml:space="preserve"> Honors Cookbook. The body of your email should contain the names of all of your group members.</w:t>
      </w:r>
    </w:p>
    <w:p w:rsidR="009E14C2" w:rsidRDefault="009E14C2" w:rsidP="009E14C2">
      <w:pPr>
        <w:pStyle w:val="NormalWeb"/>
      </w:pPr>
      <w:r>
        <w:rPr>
          <w:rStyle w:val="Strong"/>
        </w:rPr>
        <w:t>Oral Requirements: (50 points</w:t>
      </w:r>
      <w:proofErr w:type="gramStart"/>
      <w:r>
        <w:rPr>
          <w:rStyle w:val="Strong"/>
        </w:rPr>
        <w:t>)</w:t>
      </w:r>
      <w:proofErr w:type="gramEnd"/>
      <w:r>
        <w:br/>
        <w:t>You will create a segment that would belong in a food show on television. You may mimic shows like: Rachel Ray, Chopped, Paula Dean etc</w:t>
      </w:r>
      <w:proofErr w:type="gramStart"/>
      <w:r>
        <w:t>..</w:t>
      </w:r>
      <w:proofErr w:type="gramEnd"/>
      <w:r>
        <w:t xml:space="preserve"> You will explain (IN SPANISH) the steps to create a food item and then you may share that item with the class (on your scheduled video viewing day) for extra credit. You will videotape the actual preparation and show it to the class. Your presentation must include</w:t>
      </w:r>
      <w:proofErr w:type="gramStart"/>
      <w:r>
        <w:t>:</w:t>
      </w:r>
      <w:proofErr w:type="gramEnd"/>
      <w:r>
        <w:br/>
        <w:t>1. An introduction to your show: In the introduction, you must give the title of your show, introduce the cooks/participants and tell what you are going to make on the show.</w:t>
      </w:r>
      <w:r>
        <w:br/>
        <w:t>2. You must list and show all of the ingredients that are needed to prepare your food item.</w:t>
      </w:r>
      <w:r>
        <w:br/>
        <w:t xml:space="preserve">3. You must explain in Spanish and demonstrate the proper steps to make your food item. Each person in your group must use 4 positive and </w:t>
      </w:r>
      <w:r w:rsidR="001A4F86">
        <w:t xml:space="preserve">1 negative </w:t>
      </w:r>
      <w:r>
        <w:t>formal commands.</w:t>
      </w:r>
      <w:r>
        <w:br/>
        <w:t>4. If you are working as a group (more than one), you are to direct some conversation with each other and not just with the audience. Ex: Give each other commands. Ask each other questions and respond. – Make jokes! Make a commercial!</w:t>
      </w:r>
      <w:r>
        <w:br/>
        <w:t>5. A closing to your show: In your closing, thank the audience for watching. Tell the audience what you will be making on the “next episode” and when.</w:t>
      </w:r>
    </w:p>
    <w:p w:rsidR="009E14C2" w:rsidRDefault="009E14C2" w:rsidP="009E14C2">
      <w:pPr>
        <w:pStyle w:val="NormalWeb"/>
      </w:pPr>
      <w:r>
        <w:rPr>
          <w:rStyle w:val="Strong"/>
        </w:rPr>
        <w:t>¡CUIDADO!</w:t>
      </w:r>
      <w:r>
        <w:t xml:space="preserve"> Make sure your work is ORIGINAL. Please, do not use recipes, instructions or directions that are already written in Spanish on the side of food packaging. You may glean ideas from authentic Spanish texts, but your project must be in your own words!</w:t>
      </w:r>
      <w:r>
        <w:br/>
        <w:t>Your video should appear natural. Please refrain from reading cue cards. They should reflect authentic conversation in Spanish. There should also NOT be ANY English in your video!</w:t>
      </w:r>
    </w:p>
    <w:p w:rsidR="009E14C2" w:rsidRDefault="009E14C2" w:rsidP="009E14C2">
      <w:pPr>
        <w:pStyle w:val="NormalWeb"/>
      </w:pPr>
      <w:r>
        <w:rPr>
          <w:rStyle w:val="Strong"/>
        </w:rPr>
        <w:t xml:space="preserve">Due Dates: </w:t>
      </w:r>
      <w:r>
        <w:t xml:space="preserve">You must turn in your group members’ names and your food item choice by </w:t>
      </w:r>
      <w:r w:rsidR="001A4F86">
        <w:t>Tuesday, 11/4</w:t>
      </w:r>
      <w:r>
        <w:t xml:space="preserve">. Rough drafts of </w:t>
      </w:r>
      <w:r w:rsidR="001A4F86">
        <w:t>your script are due on Thursday, 11/6</w:t>
      </w:r>
      <w:r>
        <w:t>. Video presentations will be</w:t>
      </w:r>
      <w:r w:rsidR="001A4F86">
        <w:t xml:space="preserve"> on</w:t>
      </w:r>
      <w:r>
        <w:t xml:space="preserve"> </w:t>
      </w:r>
      <w:r w:rsidR="001A4F86">
        <w:t>Monday, 11/10 and Tuesday 11/11</w:t>
      </w:r>
      <w:r>
        <w:t xml:space="preserve">. Final drafts of written cookbook entries are also due </w:t>
      </w:r>
      <w:r w:rsidR="001A4F86">
        <w:t>on the day you present</w:t>
      </w:r>
      <w:r>
        <w:t>.</w:t>
      </w:r>
      <w:bookmarkStart w:id="0" w:name="_GoBack"/>
      <w:bookmarkEnd w:id="0"/>
    </w:p>
    <w:sectPr w:rsidR="009E1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C2"/>
    <w:rsid w:val="001A4F86"/>
    <w:rsid w:val="00461562"/>
    <w:rsid w:val="009E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4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14C2"/>
    <w:rPr>
      <w:b/>
      <w:bCs/>
    </w:rPr>
  </w:style>
  <w:style w:type="character" w:styleId="Emphasis">
    <w:name w:val="Emphasis"/>
    <w:basedOn w:val="DefaultParagraphFont"/>
    <w:uiPriority w:val="20"/>
    <w:qFormat/>
    <w:rsid w:val="009E14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4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14C2"/>
    <w:rPr>
      <w:b/>
      <w:bCs/>
    </w:rPr>
  </w:style>
  <w:style w:type="character" w:styleId="Emphasis">
    <w:name w:val="Emphasis"/>
    <w:basedOn w:val="DefaultParagraphFont"/>
    <w:uiPriority w:val="20"/>
    <w:qFormat/>
    <w:rsid w:val="009E14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2014-09-26T11:02:00Z</dcterms:created>
  <dcterms:modified xsi:type="dcterms:W3CDTF">2014-11-03T16:42:00Z</dcterms:modified>
</cp:coreProperties>
</file>